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10:03:57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$69.486.720,25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$69.486.720,25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