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ALEJANDRO SOLANO JIMENEZ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1052390350-5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