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2022012600046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152.016,00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1119185376-0 JEFFERSON SNEIDER FLORES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1119185376-0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20 No. 8 26 BR EL TRIUNFO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FORTUL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2022012600063  / PAGO COMPARENDO No. 85 - 125 - 6 -2022 - 15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152.016,00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152.016,00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152.016,00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Dos Mil Dieciseis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2022012600046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152.016,00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1119185376-0 JEFFERSON SNEIDER FLORES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1119185376-0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20 No. 8 26 BR EL TRIUNFO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FORTUL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2022012600063  / PAGO COMPARENDO No. 85 - 125 - 6 -2022 - 15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152.016,00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152.016,00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152.016,00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Dos Mil Dieciseis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