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2021102200849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200.04.045 DEL 13/10/2021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2021102200849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200.04.045 DEL 13/10/2021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