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RODRIGUEZ  BRITO NORELCY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30020920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2019-08-09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$13.440.000,00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$13.440.000,00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110.10.01.114 DEL 2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