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 GILBERTO GALINDO ALVARADO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 GILBERTO GALINDO ALVARADO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6773569-7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