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51974128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MILENA GOMEZ GLORIA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000100110104000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0802000000670623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20233000003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$50.100,00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$4.000,00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$10.100,00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$800,00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$65.000,00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MILENA GOMEZ GLORIA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51974128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