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2019121001174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1.066.000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  PORVENIR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Sesenta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PENSIONES MES DE OCTUBRE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24904400001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1.066.000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