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$769.781,00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$40.777.540,00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$41.547.321,00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OCTUBRE Y NOVIEMBRE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100.04.354 DE DICIEMBRE 16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