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163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2022-03-07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284.000,00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1115858649-0 LEOPOLDO COCINERO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1115858649-0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12 N 13 56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202200000558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273.000,00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284.000,00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Ochenta y Cuatro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163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2022-03-07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284.000,00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1115858649-0 LEOPOLDO COCINERO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1115858649-0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12 N 13 56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202200000558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273.000,00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284.000,00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Ochenta y Cuatro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