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2022-10-12 17:26:55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11100500029 034-3 conv dpto 03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$9.641.964,16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$9.641.964,16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