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ADICION AL CONTRATO DE .P.S.. No.. 110.10.01.0079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ADICION AL CONTRATO DE .P.S.. No.. 110.10.01.0079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