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2020091800692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2020091800692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1.492.265,00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HONORABLES CONCEJALES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1.492.265,00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1.492.265,00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1.492.265,00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1.492.265,00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