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SUAREZ  ESCOBAR LINDA AMPORO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1118648623-1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231219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LAS VÍCTIMAS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$43.890,00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$43.890,00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RECONOCIMIENTO DE GASTOS POR ASISTENCIA A LOS REPRESENTANTES DE LA MESA DE PARTICIPACIÓN DE VÍCTIMAS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100.04.377 DE DICIEMBRE 28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0772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