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2022022400116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45.380.235,00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900690228-6 GRUPO ARCO INGENIERIA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900690228-6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27 80 OF 203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Cinco Millones Trescientos Ochenta Mil Doscientos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2021123002409  / PAGO LIQUIDACION L CONTRATO DE CONSULTORÍA Nº 110.10.01-0072 DEL 2021-05-24 CUYO OBJETO ES: CONSULTORIA PARA REALIZAR ESTUDIOS Y DISEÑOS PARA LA PAVIMENTACIÓN DE 4,2 Km 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45.380.235,00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45.380.235,00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45.380.235,00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45.380.235,00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