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VANEGAS  PEREZ DELIA MARIA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1118648734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$1.425.900,00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MARZO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00353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