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MONTENEGRO QUINTERO LUIS ALBER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74081023-5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2-39-IST/2.3.2.02.02.008.240211206.2020851250017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2-39-IST/2.3.2.02.02.009.240211206.2020851250017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110.10.01.0063 DEL 2022-01-27 - PRESTAR LOS SERVICIOS COMO OPERADOR DE VOLQUETA MODELO DT466B 1996 CON PLACAS OFJJ-739, EN EJECUCIÓN DEL PROYECTO DEL SECTOR VIAL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110.10.01.0063 DEL 2022-01-27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