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 ASESORIAS  Y SERVICIOS EN TECNO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 ASESORIAS  Y SERVICIOS EN TECNO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