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2020120300416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No.110.10.01.0145 DE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2020120300416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No.110.10.01.0145 DE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