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41.461.308,96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Cuatrocientos Sesenta y Un Mil Trescientos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PENDIENTES POR IDENTIFICAR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9.308,96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1.460.000,00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24079000003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recursos a favor de terc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9.308,96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41.461.308,96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41.461.308,96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