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$83.699.856,29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$257.514.969,45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$111.527.464,16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$13.424.957,00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$75.712.606,00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$13.424.957,00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$111.527.464,16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