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2021102601241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4153945-6 PEDRO ALIRIO GOYENECHE SEGUA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4153945-6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 # 13-24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2021102501978  / PAGO 03 ACTA PARCIAL 03 DEL CONTRATO DE PRESTACION DE SERVICIOS No.110.10.01.0095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