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2022-04-04 09:38:54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11100600048 2488-1 sgp alimentacio-escolar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$13.517.921,47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$3.442.960,47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$9.000.000,00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$19.074.961,00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$1.695.204,00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$579.807,00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CONV 110.10.03-005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$1.818.075,00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$6.499.800,00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$532.276,00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$183.337,00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$19.074.961,00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