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2020-04-23 18:22:41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11100600068 342-3 sisben iv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$391.483,00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$-5.395.054,00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$1.900.000,00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$7.687.224,00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$687,00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$141.098,00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$1.254.159,00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110.10.01.109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1118648835-4 ESCOBAR  GOYENECHE JHON ESTIWAR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$1.927.574,00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96122106-5 BRACA  ZAE LUIS ALFONSO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110.10.01.106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1118649700-3 LOPEZ  GELVEZ SHOLANCH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$7.687.224,00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TRASLA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 PRESTAMOS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