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2.387.888,00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Tres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693.540,00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1.220.879,00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1.793.590,00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2.387.888,00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