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2021112201403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95.283.336,21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 CONSORCIO HATO COROZAL PAE 2021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13 54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Cinco Millones Doscientos Ochenta y Tres Mil Trescientos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2021111702081  / PRIMER PAGO 01 ACTA PARCIAL 01 DEL CONTRATO DE PRESTACION DE SERVICIOS No.110.10.03.0141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2488-1 sgp alimentacio-escolar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63.363.418,58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28.585.000,86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2.382.083,41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952.833,36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91.348.710,00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3.934.626,21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95.283.336,21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95.283.336,21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