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2022081200845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 JEIMY ISABEL MARTINEZ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3 07 AP 301 CHIA CUNDINAMARCA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No.110.10.01.0163 DEL 12 AGOSTO DEL 2022.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