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RICARDO ANTONIO GOMEZ SILVA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1118553455-1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110.10.01.0102 DEL 2023-07-23 - PRESTAR LOS SERVICIOS COMO OPERADOR DE VOLQUETA MODELO DT466B 1996 CON OFJ-717, EN EJECUCIÓN DEL PROYECTO DEL SECTOR VIAL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110.10.01.0102 DEL 2023-07-23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