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2022102501092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23709807-5 SARA BARON MORENO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2022102501092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2022-10-26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0022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2022-01-19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2-42-ISSC/2.3.2.02.02.006.450100400.2020851250012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DE ALOJAMIENTO; SERVICIOS DE SUMINISTRO DE COMIDAS Y BEBIDAS; SERVICIOS DE TRANSPORTE; Y SERVICIOS DE DISTRIBUCIÓN DE ELECTRICIDAD, GAS Y AGUA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No 110.10.01.0022 DEL 2022-01-19 - BRINDAR ASISTENCIA A LOS NIÑOS, NIÑAS Y ADOLESCENTES NNA, PARA EL RESTABLECIMIENTO DE DERECHOS EN UN HOGAR DE PASO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55070500015 Infancia y adolescencia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693.000,00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700.000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700.000,00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7.000,00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693.000,00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