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2020122201421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6.232.000,00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Doscientos Treinta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Traslado para pago de seguridad retefuente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6.232.000,00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6.232.000,00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6.232.000,00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