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2019121000940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43.416.883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900381961-1 ASERVISAMB  ASESORIAS Y SERVICI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900381961-1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Millones Cuatrocientos Dieciseis Mil Ochocientos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110.10.06.004 del 09 Noviembre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43.416.883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38.363.741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3.648.478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1.039.816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364.848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43.416.883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43.416.883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