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DE LOS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$97.929,00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$9.246.190,00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$9.246.190,00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