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2022072900999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12.760.555,00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900958407-0 FUNDACIÓN DESPERTANDO CONCIENCIA SOCIAL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900958407-0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5 5 55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Doce Millones Setecientos Sesenta Mil Quinientos Cincuenta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2022072800776  / PAGO PARCIAL 02 SMC-003-2022 CONTRATO DE SERVICIOS NO 0080 DE 1 DE MARZO DE 2022 - SUMINISTRO DE RACIONES ALIMENTARIAS PARA APOYAR A LA FUERZA PUBLICA.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1599-14 fondo de seguridad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12.760.555,00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12.760.555,00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12.760.555,00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12.760.555,00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