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2020072200280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28.100,00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800159998-0 SOCIEDAD FIDUCIARIA DE DESARROLLO AGROPECUARIO S.A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800159998-0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N 6 -6 P 29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28.100,00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28.100,00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Cien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2020072200280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28.100,00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800159998-0 SOCIEDAD FIDUCIARIA DE DESARROLLO AGROPECUARIO S.A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800159998-0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N 6 -6 P 29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28.100,00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28.100,00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Cien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