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2021022601156  / PAGO 01 ACTA PARCIAL 01 DEL CONTRATO DE P.S.P. No.110.10.01.0001 DE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