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900335341-1 ECO SERVIR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900335341-1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54 31 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202100000229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900335341-1 ECO SERVIR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900335341-1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54 31 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202100000229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