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0602000005760818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71.033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79.162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26.505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391.300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568.400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