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2019112600398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189.000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901157731-9 VASRGAS CONSTRUCCIONES REDES Y SERVICIOS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901157731-9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RETENCIONES DEL BIMESTRE DE SEPTIEMBRE Y OCTUBRE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189.000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181.596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7.404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189.000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189.000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Ochenta y 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2019112600398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189.000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901157731-9 VASRGAS CONSTRUCCIONES REDES Y SERVICIOS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901157731-9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RETENCIONES DEL BIMESTRE DE SEPTIEMBRE Y OCTUBRE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189.000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181.596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7.404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189.000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189.000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Ochenta y 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