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2019040800274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7.642.000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901197079-5 CONSORCIO  PLACA HUELLA 2018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901197079-5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Siete Millones Seiscientos Cuarenta y Dos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7.642.000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4.143.000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 favor de contribuyente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2.712.000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621.000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166.000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7.642.000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7.642.000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