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18:25:00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$88.184,16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$88.184,16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