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16:41:59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$1.755.758.446,04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$1.512.238.642,93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$328.570.011,33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$40.605.264,22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2021-05-14 - CE  2021051400519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2021051201477  / PAGO 03 ACTA PARCIAL 03 DEL CONTRATO DE PRESTACIÓN DE SERVICIOS No.110.10.01.0022 DEL 2021-02-08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2021-07-27 - CE  2021072700812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2021072701682  / PAGO LIQUIDACIÓN CONTRATO DE PRESTACIÓN DE SERVICIOS No. 110.10.01.0054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$328.570.011,33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