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2021031100169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1.058.600,00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Cincuenta y Ocho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761.800,00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254.200,00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1.058.600,00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