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15:14:44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$693.865.036,00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$693.865.036,00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