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23710510-0 SANDRA PATRICIA PENALOZA ESCOBAR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AUXILIO FUNERARIO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