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2021030200097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2021030101172  / CUENTA DE COBRO PARCIAL 1 - CONTRATO 110.10.01.0002 - 2021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