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0602000004380818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852.444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176.713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82.243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1.111.400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