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2020081900586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2020081900586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110.10.01.0036 DEL 2020-02-28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