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BARON  MORENO SARA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23709807-5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VEREDA EL CEDRAL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15.160.900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151.609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15.160.900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151.609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CINCUENTA Y UN MIL SEISCIENTOS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