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2021-01-15 08:31:02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11100500052 487-7 sobr. gasolina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$208.472.000,00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$208.472.000,00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