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2019092600353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2019092600930  / Pago una (1) tarjeta de operación.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2019092600353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2019092600930  / Pago una (1) tarjeta de operación.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